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9F688" w14:textId="11C32E77" w:rsidR="00037BC6" w:rsidRDefault="00D80BCF" w:rsidP="00794A05">
      <w:pPr>
        <w:spacing w:line="240" w:lineRule="auto"/>
        <w:jc w:val="center"/>
        <w:rPr>
          <w:rFonts w:ascii="Times New Roman" w:hAnsi="Times New Roman" w:cs="Times New Roman"/>
          <w:color w:val="FF0000"/>
          <w:sz w:val="72"/>
          <w:szCs w:val="72"/>
        </w:rPr>
      </w:pPr>
      <w:r>
        <w:rPr>
          <w:rFonts w:ascii="Times New Roman" w:hAnsi="Times New Roman" w:cs="Times New Roman"/>
          <w:color w:val="FF0000"/>
          <w:sz w:val="72"/>
          <w:szCs w:val="72"/>
        </w:rPr>
        <w:t>Web Teknolojileri</w:t>
      </w:r>
      <w:r w:rsidR="008D7E18">
        <w:rPr>
          <w:rFonts w:ascii="Times New Roman" w:hAnsi="Times New Roman" w:cs="Times New Roman"/>
          <w:color w:val="FF0000"/>
          <w:sz w:val="72"/>
          <w:szCs w:val="72"/>
        </w:rPr>
        <w:t xml:space="preserve"> </w:t>
      </w:r>
      <w:r>
        <w:rPr>
          <w:rFonts w:ascii="Times New Roman" w:hAnsi="Times New Roman" w:cs="Times New Roman"/>
          <w:color w:val="FF0000"/>
          <w:sz w:val="72"/>
          <w:szCs w:val="72"/>
        </w:rPr>
        <w:t>Dersi</w:t>
      </w:r>
    </w:p>
    <w:p w14:paraId="4C8A8282" w14:textId="38FB3CF3" w:rsidR="008D7E18" w:rsidRDefault="00037BC6" w:rsidP="00794A05">
      <w:pPr>
        <w:spacing w:line="240" w:lineRule="auto"/>
        <w:jc w:val="center"/>
        <w:rPr>
          <w:rFonts w:ascii="Times New Roman" w:hAnsi="Times New Roman" w:cs="Times New Roman"/>
          <w:color w:val="FF0000"/>
          <w:sz w:val="72"/>
          <w:szCs w:val="72"/>
        </w:rPr>
      </w:pPr>
      <w:r>
        <w:rPr>
          <w:rFonts w:ascii="Times New Roman" w:hAnsi="Times New Roman" w:cs="Times New Roman"/>
          <w:color w:val="FF0000"/>
          <w:sz w:val="72"/>
          <w:szCs w:val="72"/>
        </w:rPr>
        <w:t>1.Proje/Tasarım</w:t>
      </w:r>
    </w:p>
    <w:p w14:paraId="78BD93DC" w14:textId="77777777" w:rsidR="008D7E18" w:rsidRPr="004644C3" w:rsidRDefault="008D7E18" w:rsidP="00794A05">
      <w:pPr>
        <w:spacing w:line="240" w:lineRule="auto"/>
        <w:rPr>
          <w:rFonts w:ascii="Times New Roman" w:hAnsi="Times New Roman" w:cs="Times New Roman"/>
          <w:color w:val="FF0000"/>
          <w:sz w:val="72"/>
          <w:szCs w:val="72"/>
        </w:rPr>
      </w:pPr>
    </w:p>
    <w:p w14:paraId="1BDE4893" w14:textId="77777777" w:rsidR="008D7E18" w:rsidRDefault="008D7E18" w:rsidP="00794A0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</w:t>
      </w:r>
      <w:r>
        <w:rPr>
          <w:noProof/>
        </w:rPr>
        <w:drawing>
          <wp:inline distT="0" distB="0" distL="0" distR="0" wp14:anchorId="2304B9CD" wp14:editId="0758A1ED">
            <wp:extent cx="4203700" cy="10668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E760" w14:textId="77777777" w:rsidR="008D7E18" w:rsidRDefault="008D7E18" w:rsidP="00794A0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C31BA6" w14:textId="77777777" w:rsidR="008D7E18" w:rsidRPr="006F6E39" w:rsidRDefault="008D7E18" w:rsidP="00794A05">
      <w:p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6F6E39">
        <w:rPr>
          <w:rFonts w:ascii="Times New Roman" w:hAnsi="Times New Roman" w:cs="Times New Roman"/>
          <w:sz w:val="40"/>
          <w:szCs w:val="40"/>
        </w:rPr>
        <w:t>--------------------------------------------------------------------</w:t>
      </w:r>
    </w:p>
    <w:p w14:paraId="7F089DF8" w14:textId="77777777" w:rsidR="008D7E18" w:rsidRPr="004644C3" w:rsidRDefault="008D7E18" w:rsidP="001041D5">
      <w:p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4644C3">
        <w:rPr>
          <w:rFonts w:ascii="Times New Roman" w:hAnsi="Times New Roman" w:cs="Times New Roman"/>
          <w:sz w:val="40"/>
          <w:szCs w:val="40"/>
        </w:rPr>
        <w:t>AD</w:t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  <w:t xml:space="preserve">: </w:t>
      </w:r>
      <w:r w:rsidRPr="006F6E39">
        <w:rPr>
          <w:rFonts w:ascii="Times New Roman" w:hAnsi="Times New Roman" w:cs="Times New Roman"/>
          <w:sz w:val="40"/>
          <w:szCs w:val="40"/>
        </w:rPr>
        <w:t>GÖKTUĞ</w:t>
      </w:r>
    </w:p>
    <w:p w14:paraId="08A13E2A" w14:textId="77777777" w:rsidR="008D7E18" w:rsidRPr="004644C3" w:rsidRDefault="008D7E18" w:rsidP="001041D5">
      <w:p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4644C3">
        <w:rPr>
          <w:rFonts w:ascii="Times New Roman" w:hAnsi="Times New Roman" w:cs="Times New Roman"/>
          <w:sz w:val="40"/>
          <w:szCs w:val="40"/>
        </w:rPr>
        <w:t>SOYAD</w:t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  <w:t>: YÜCEER</w:t>
      </w:r>
    </w:p>
    <w:p w14:paraId="2CDA8988" w14:textId="77777777" w:rsidR="008D7E18" w:rsidRPr="004644C3" w:rsidRDefault="008D7E18" w:rsidP="001041D5">
      <w:pPr>
        <w:spacing w:line="240" w:lineRule="auto"/>
        <w:rPr>
          <w:rFonts w:ascii="Times New Roman" w:hAnsi="Times New Roman" w:cs="Times New Roman"/>
          <w:sz w:val="40"/>
          <w:szCs w:val="40"/>
        </w:rPr>
      </w:pPr>
      <w:r w:rsidRPr="004644C3">
        <w:rPr>
          <w:rFonts w:ascii="Times New Roman" w:hAnsi="Times New Roman" w:cs="Times New Roman"/>
          <w:sz w:val="40"/>
          <w:szCs w:val="40"/>
        </w:rPr>
        <w:t>BÖLÜM</w:t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  <w:t>: BİLGİSAYAR MÜHENDİSLİĞİ</w:t>
      </w:r>
    </w:p>
    <w:p w14:paraId="56DAE9B1" w14:textId="31C833F7" w:rsidR="008D7E18" w:rsidRDefault="008D7E18" w:rsidP="001041D5">
      <w:pPr>
        <w:spacing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Ö</w:t>
      </w:r>
      <w:r w:rsidRPr="004644C3">
        <w:rPr>
          <w:rFonts w:ascii="Times New Roman" w:hAnsi="Times New Roman" w:cs="Times New Roman"/>
          <w:sz w:val="40"/>
          <w:szCs w:val="40"/>
        </w:rPr>
        <w:t>ĞRENCİ N</w:t>
      </w:r>
      <w:r>
        <w:rPr>
          <w:rFonts w:ascii="Times New Roman" w:hAnsi="Times New Roman" w:cs="Times New Roman"/>
          <w:sz w:val="40"/>
          <w:szCs w:val="40"/>
        </w:rPr>
        <w:t>O</w:t>
      </w:r>
      <w:r>
        <w:rPr>
          <w:rFonts w:ascii="Times New Roman" w:hAnsi="Times New Roman" w:cs="Times New Roman"/>
          <w:sz w:val="40"/>
          <w:szCs w:val="40"/>
        </w:rPr>
        <w:tab/>
        <w:t>: B221210058</w:t>
      </w:r>
    </w:p>
    <w:p w14:paraId="687E483F" w14:textId="1D74AD18" w:rsidR="001041D5" w:rsidRDefault="001041D5" w:rsidP="001041D5">
      <w:pPr>
        <w:spacing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ÖĞRETİM GÖREVLİSİ : HÜSEYİN ESKİ</w:t>
      </w:r>
    </w:p>
    <w:p w14:paraId="2021286B" w14:textId="463D0600" w:rsidR="001041D5" w:rsidRDefault="001041D5" w:rsidP="001041D5">
      <w:pPr>
        <w:spacing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ŞUBE : B</w:t>
      </w:r>
    </w:p>
    <w:p w14:paraId="2E1C12B4" w14:textId="12D661CF" w:rsidR="001041D5" w:rsidRDefault="001041D5" w:rsidP="001041D5">
      <w:pPr>
        <w:spacing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ÖDEVİN KONUSU : WEB SİTESİ GELİŞTİRMEK</w:t>
      </w:r>
    </w:p>
    <w:p w14:paraId="4573020A" w14:textId="59A2D10D" w:rsidR="001041D5" w:rsidRPr="001041D5" w:rsidRDefault="001041D5" w:rsidP="001041D5">
      <w:pPr>
        <w:spacing w:line="240" w:lineRule="auto"/>
        <w:ind w:right="-142"/>
        <w:rPr>
          <w:rFonts w:ascii="Times New Roman" w:hAnsi="Times New Roman" w:cs="Times New Roman"/>
          <w:color w:val="FF0000"/>
          <w:sz w:val="40"/>
          <w:szCs w:val="40"/>
        </w:rPr>
      </w:pPr>
      <w:r w:rsidRPr="001041D5">
        <w:rPr>
          <w:rFonts w:ascii="Times New Roman" w:hAnsi="Times New Roman" w:cs="Times New Roman"/>
          <w:color w:val="FF0000"/>
          <w:sz w:val="40"/>
          <w:szCs w:val="40"/>
        </w:rPr>
        <w:t xml:space="preserve">GİTHUB LİNKİ : </w:t>
      </w:r>
      <w:r w:rsidRPr="001041D5">
        <w:rPr>
          <w:rFonts w:ascii="Times New Roman" w:hAnsi="Times New Roman" w:cs="Times New Roman"/>
          <w:color w:val="FF0000"/>
          <w:sz w:val="40"/>
          <w:szCs w:val="40"/>
        </w:rPr>
        <w:t>https://github.com/goktugycr</w:t>
      </w:r>
    </w:p>
    <w:p w14:paraId="48564A7B" w14:textId="50A34594" w:rsidR="001041D5" w:rsidRPr="001041D5" w:rsidRDefault="001041D5" w:rsidP="001041D5">
      <w:pPr>
        <w:spacing w:line="240" w:lineRule="auto"/>
        <w:rPr>
          <w:rFonts w:ascii="Times New Roman" w:hAnsi="Times New Roman" w:cs="Times New Roman"/>
          <w:color w:val="FF0000"/>
          <w:sz w:val="40"/>
          <w:szCs w:val="40"/>
        </w:rPr>
      </w:pPr>
      <w:r w:rsidRPr="001041D5">
        <w:rPr>
          <w:rFonts w:ascii="Times New Roman" w:hAnsi="Times New Roman" w:cs="Times New Roman"/>
          <w:color w:val="FF0000"/>
          <w:sz w:val="40"/>
          <w:szCs w:val="40"/>
        </w:rPr>
        <w:t xml:space="preserve">SİTE LİNKİ : </w:t>
      </w:r>
      <w:r w:rsidRPr="001041D5">
        <w:rPr>
          <w:rFonts w:ascii="Times New Roman" w:hAnsi="Times New Roman" w:cs="Times New Roman"/>
          <w:color w:val="FF0000"/>
          <w:sz w:val="40"/>
          <w:szCs w:val="40"/>
        </w:rPr>
        <w:t>http://goktugyuceer.liveblog365.com/</w:t>
      </w:r>
    </w:p>
    <w:p w14:paraId="2744097D" w14:textId="77777777" w:rsidR="008D7E18" w:rsidRPr="004644C3" w:rsidRDefault="008D7E18" w:rsidP="00794A05">
      <w:pPr>
        <w:spacing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--------------------------------------------------------------------</w:t>
      </w:r>
    </w:p>
    <w:p w14:paraId="782CC03F" w14:textId="77777777" w:rsidR="008D7E18" w:rsidRDefault="008D7E18" w:rsidP="00794A05">
      <w:pPr>
        <w:spacing w:line="240" w:lineRule="auto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7D827CC" w14:textId="77777777" w:rsidR="008D7E18" w:rsidRDefault="008D7E18" w:rsidP="00794A05">
      <w:pPr>
        <w:spacing w:line="240" w:lineRule="auto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27439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 </w:t>
      </w:r>
    </w:p>
    <w:p w14:paraId="352460AC" w14:textId="608E99AA" w:rsidR="00794A05" w:rsidRDefault="00794A05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9A9E7B2" w14:textId="662A88CE" w:rsidR="00D80BCF" w:rsidRDefault="00D80BC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8CF2B52" w14:textId="0EBD8C29" w:rsidR="00D80BCF" w:rsidRDefault="00D80BC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8B6AA2F" w14:textId="32AB83C6" w:rsidR="00D80BCF" w:rsidRDefault="00D80BC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8EB0D55" w14:textId="6C6B5DE1" w:rsidR="00D80BCF" w:rsidRDefault="00D80BC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DFD5F12" w14:textId="2C3529C1" w:rsidR="00D80BCF" w:rsidRDefault="00D80BC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E8FA077" w14:textId="370BB66B" w:rsidR="00D80BCF" w:rsidRDefault="00D80BC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76201C2" w14:textId="65EA55FA" w:rsidR="00D80BCF" w:rsidRDefault="00D80BC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42BE473" w14:textId="1D4B087F" w:rsidR="00D80BCF" w:rsidRDefault="00D80BC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8EA8001" w14:textId="5CED10C0" w:rsidR="00D80BCF" w:rsidRPr="00BC4F5F" w:rsidRDefault="00D80BCF" w:rsidP="00D80BCF">
      <w:pPr>
        <w:spacing w:line="240" w:lineRule="auto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 w:rsidRPr="00BC4F5F">
        <w:rPr>
          <w:rFonts w:ascii="Times New Roman" w:hAnsi="Times New Roman" w:cs="Times New Roman"/>
          <w:b/>
          <w:bCs/>
          <w:color w:val="FF0000"/>
          <w:sz w:val="28"/>
          <w:szCs w:val="28"/>
        </w:rPr>
        <w:t>Giriş Sayfası:</w:t>
      </w:r>
    </w:p>
    <w:p w14:paraId="071018D2" w14:textId="4A33CAD6" w:rsidR="00D80BCF" w:rsidRDefault="00D80BCF" w:rsidP="00D83C5A">
      <w:pPr>
        <w:spacing w:line="240" w:lineRule="auto"/>
        <w:jc w:val="both"/>
        <w:rPr>
          <w:noProof/>
        </w:rPr>
      </w:pPr>
      <w:r w:rsidRPr="00D80BCF"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Öncelikle</w:t>
      </w:r>
      <w:r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 xml:space="preserve"> ödeve bir giriş sayfası yaparak başlandı bu sayfa tasarım olarak kullanıcı adı girişi, şifre girişi ve bir de Malatya yazılı bir resimden oluşmakta</w:t>
      </w:r>
      <w:r w:rsidR="0094533A"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dır</w:t>
      </w:r>
      <w:r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.</w:t>
      </w:r>
      <w:r w:rsidRPr="00D80BCF">
        <w:rPr>
          <w:noProof/>
        </w:rPr>
        <w:t xml:space="preserve"> </w:t>
      </w:r>
    </w:p>
    <w:p w14:paraId="6291A8DB" w14:textId="7BE1BD2E" w:rsidR="00D80BCF" w:rsidRDefault="00D80BCF" w:rsidP="00D80BCF">
      <w:pPr>
        <w:spacing w:line="240" w:lineRule="auto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  <w:r w:rsidRPr="00D80BCF">
        <w:rPr>
          <w:rFonts w:ascii="Times New Roman" w:hAnsi="Times New Roman" w:cs="Times New Roman"/>
          <w:noProof/>
          <w:color w:val="171717" w:themeColor="background2" w:themeShade="1A"/>
          <w:sz w:val="24"/>
          <w:szCs w:val="24"/>
        </w:rPr>
        <w:drawing>
          <wp:inline distT="0" distB="0" distL="0" distR="0" wp14:anchorId="40A65835" wp14:editId="303BA97C">
            <wp:extent cx="2382831" cy="2357354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237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8453" w14:textId="2A51146A" w:rsidR="00D80BCF" w:rsidRDefault="00D80BCF" w:rsidP="00D83C5A">
      <w:pPr>
        <w:spacing w:line="240" w:lineRule="auto"/>
        <w:ind w:right="-142"/>
        <w:jc w:val="both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  <w:r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Bu sayfada</w:t>
      </w:r>
      <w:r w:rsidR="00D83C5A"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ki</w:t>
      </w:r>
      <w:r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 xml:space="preserve"> kullanıcı adı ve şifrenin doğruluğu index.php sayfası ile kontrol edildi ve kullanıcı adı veya şifrenin yanlış olma durumlarında tekrar index.html sayfasında yönlendirildi.</w:t>
      </w:r>
      <w:r w:rsidR="00D83C5A"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Doğru kullanıcı adı ve şifre girildiğinde ise anasayfaya yönlendirme yapıldı.</w:t>
      </w:r>
      <w:r w:rsidR="0094533A"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 xml:space="preserve"> Sayfanın css ayarları style.css dosyasıyla yapıldı.</w:t>
      </w:r>
    </w:p>
    <w:p w14:paraId="3B50B0C9" w14:textId="1728C685" w:rsidR="0094533A" w:rsidRDefault="0094533A" w:rsidP="00D80BCF">
      <w:pPr>
        <w:spacing w:line="240" w:lineRule="auto"/>
        <w:ind w:right="-142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</w:p>
    <w:p w14:paraId="38D3EB9B" w14:textId="3FF95706" w:rsidR="00D80BCF" w:rsidRPr="00BC4F5F" w:rsidRDefault="00D80BCF" w:rsidP="00D80BCF">
      <w:pPr>
        <w:spacing w:line="240" w:lineRule="auto"/>
        <w:ind w:right="-142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C4F5F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Anasayfa:</w:t>
      </w:r>
    </w:p>
    <w:p w14:paraId="5B8C6582" w14:textId="0388E214" w:rsidR="0094533A" w:rsidRDefault="0094533A" w:rsidP="0094533A">
      <w:pPr>
        <w:spacing w:line="240" w:lineRule="auto"/>
        <w:ind w:right="-284"/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Anasayfada bootstrap kullanılarak öncelikle bir menü çubuğu</w:t>
      </w:r>
      <w:r w:rsidR="00D83C5A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(navbar) oluşturuldu.</w:t>
      </w:r>
    </w:p>
    <w:p w14:paraId="55B4C978" w14:textId="03110F73" w:rsidR="0094533A" w:rsidRPr="0094533A" w:rsidRDefault="0094533A" w:rsidP="0094533A">
      <w:pPr>
        <w:spacing w:line="240" w:lineRule="auto"/>
        <w:ind w:right="-284"/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 w:rsidRPr="0094533A">
        <w:rPr>
          <w:rFonts w:ascii="Times New Roman" w:hAnsi="Times New Roman" w:cs="Times New Roman"/>
          <w:noProof/>
          <w:color w:val="171717" w:themeColor="background2" w:themeShade="1A"/>
          <w:sz w:val="28"/>
          <w:szCs w:val="28"/>
        </w:rPr>
        <w:drawing>
          <wp:inline distT="0" distB="0" distL="0" distR="0" wp14:anchorId="408A59B6" wp14:editId="0172B34A">
            <wp:extent cx="5813575" cy="2254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8509" cy="22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3D05" w14:textId="166C32D7" w:rsidR="00D80BCF" w:rsidRDefault="0094533A" w:rsidP="00D80BCF">
      <w:pPr>
        <w:spacing w:line="240" w:lineRule="auto"/>
        <w:ind w:right="-142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  <w:r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Bu navbar responsive olarak tasarlandı.</w:t>
      </w:r>
    </w:p>
    <w:p w14:paraId="4FE71654" w14:textId="4DBB60BC" w:rsidR="0094533A" w:rsidRDefault="0094533A" w:rsidP="00D80BCF">
      <w:pPr>
        <w:spacing w:line="240" w:lineRule="auto"/>
        <w:ind w:right="-142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  <w:r w:rsidRPr="0094533A">
        <w:rPr>
          <w:rFonts w:ascii="Times New Roman" w:hAnsi="Times New Roman" w:cs="Times New Roman"/>
          <w:noProof/>
          <w:color w:val="171717" w:themeColor="background2" w:themeShade="1A"/>
          <w:sz w:val="24"/>
          <w:szCs w:val="24"/>
        </w:rPr>
        <w:lastRenderedPageBreak/>
        <w:drawing>
          <wp:inline distT="0" distB="0" distL="0" distR="0" wp14:anchorId="5AFC563E" wp14:editId="50B51389">
            <wp:extent cx="2367926" cy="1521977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0295" cy="153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F0B4" w14:textId="670321ED" w:rsidR="0094533A" w:rsidRDefault="0094533A" w:rsidP="00D80BCF">
      <w:pPr>
        <w:spacing w:line="240" w:lineRule="auto"/>
        <w:ind w:right="-142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  <w:r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Ardından kısaca kendimden ve hobilerimden bahsedilen bir bölüm yapıldı.</w:t>
      </w:r>
    </w:p>
    <w:p w14:paraId="16B9221C" w14:textId="7333064F" w:rsidR="0094533A" w:rsidRDefault="0094533A" w:rsidP="00D80BCF">
      <w:pPr>
        <w:spacing w:line="240" w:lineRule="auto"/>
        <w:ind w:right="-142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  <w:r w:rsidRPr="0094533A">
        <w:rPr>
          <w:rFonts w:ascii="Times New Roman" w:hAnsi="Times New Roman" w:cs="Times New Roman"/>
          <w:noProof/>
          <w:color w:val="171717" w:themeColor="background2" w:themeShade="1A"/>
          <w:sz w:val="24"/>
          <w:szCs w:val="24"/>
        </w:rPr>
        <w:drawing>
          <wp:inline distT="0" distB="0" distL="0" distR="0" wp14:anchorId="7220ACB9" wp14:editId="160EBF08">
            <wp:extent cx="5760720" cy="14465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CA93" w14:textId="71990747" w:rsidR="0094533A" w:rsidRDefault="0094533A" w:rsidP="0094533A">
      <w:pPr>
        <w:spacing w:line="240" w:lineRule="auto"/>
        <w:ind w:right="-142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  <w:r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Bu sayfa içerisinde hobilerimin açıklamalı ve fotoğraflı olduğu bir kısım yapıldı.</w:t>
      </w:r>
    </w:p>
    <w:p w14:paraId="24A8EB30" w14:textId="59BF4298" w:rsidR="0094533A" w:rsidRDefault="0094533A" w:rsidP="00D80BCF">
      <w:pPr>
        <w:spacing w:line="240" w:lineRule="auto"/>
        <w:ind w:right="-142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  <w:r w:rsidRPr="0094533A">
        <w:rPr>
          <w:rFonts w:ascii="Times New Roman" w:hAnsi="Times New Roman" w:cs="Times New Roman"/>
          <w:noProof/>
          <w:color w:val="171717" w:themeColor="background2" w:themeShade="1A"/>
          <w:sz w:val="24"/>
          <w:szCs w:val="24"/>
        </w:rPr>
        <w:drawing>
          <wp:inline distT="0" distB="0" distL="0" distR="0" wp14:anchorId="713E2CB2" wp14:editId="172DF93C">
            <wp:extent cx="4866369" cy="36787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6052" cy="369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AC38" w14:textId="07860774" w:rsidR="0094533A" w:rsidRDefault="0094533A" w:rsidP="00D83C5A">
      <w:pPr>
        <w:spacing w:line="240" w:lineRule="auto"/>
        <w:ind w:right="-142"/>
        <w:jc w:val="both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  <w:r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Sayfanın css ayarları style1.css adlı dosya ile yapıldı. Sayfada tanımlanan ‘div’lerle her kısıma ayrı bir alan oluşturuldu</w:t>
      </w:r>
      <w:r w:rsidR="0074265F"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 xml:space="preserve"> ve fotoğraflara ilgili sayfaların linkleri koyuldu. </w:t>
      </w:r>
    </w:p>
    <w:p w14:paraId="3BD89F45" w14:textId="77777777" w:rsidR="00BC4F5F" w:rsidRDefault="00BC4F5F" w:rsidP="00D80BCF">
      <w:pPr>
        <w:spacing w:line="240" w:lineRule="auto"/>
        <w:ind w:right="-142"/>
        <w:rPr>
          <w:rFonts w:ascii="Times New Roman" w:hAnsi="Times New Roman" w:cs="Times New Roman"/>
          <w:color w:val="171717" w:themeColor="background2" w:themeShade="1A"/>
          <w:sz w:val="24"/>
          <w:szCs w:val="24"/>
        </w:rPr>
      </w:pPr>
    </w:p>
    <w:p w14:paraId="13897160" w14:textId="583C36A5" w:rsidR="0074265F" w:rsidRPr="00BC4F5F" w:rsidRDefault="0074265F" w:rsidP="00D80BCF">
      <w:pPr>
        <w:spacing w:line="240" w:lineRule="auto"/>
        <w:ind w:right="-142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C4F5F">
        <w:rPr>
          <w:rFonts w:ascii="Times New Roman" w:hAnsi="Times New Roman" w:cs="Times New Roman"/>
          <w:b/>
          <w:bCs/>
          <w:color w:val="FF0000"/>
          <w:sz w:val="28"/>
          <w:szCs w:val="28"/>
        </w:rPr>
        <w:t>Mirasımız Sayfası:</w:t>
      </w:r>
    </w:p>
    <w:p w14:paraId="19092CB0" w14:textId="640BC6C5" w:rsidR="0074265F" w:rsidRDefault="0074265F" w:rsidP="00D80BCF">
      <w:pPr>
        <w:spacing w:line="240" w:lineRule="auto"/>
        <w:ind w:right="-14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Bu sayfada şehrim</w:t>
      </w:r>
      <w:r w:rsidR="00D83C5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kültürel miraslar</w:t>
      </w:r>
      <w:r w:rsidR="00D83C5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ın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dan ve şehri</w:t>
      </w:r>
      <w:r w:rsidR="00D83C5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mi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 takımından bahsedildi.</w:t>
      </w:r>
    </w:p>
    <w:p w14:paraId="350449B8" w14:textId="057D0F5C" w:rsidR="0074265F" w:rsidRDefault="0074265F" w:rsidP="00D80BCF">
      <w:pPr>
        <w:spacing w:line="240" w:lineRule="auto"/>
        <w:ind w:right="-14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74265F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drawing>
          <wp:inline distT="0" distB="0" distL="0" distR="0" wp14:anchorId="7E8FC4A1" wp14:editId="6F5295E2">
            <wp:extent cx="2489494" cy="317059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3306" cy="32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FC56" w14:textId="3220C61B" w:rsidR="0074265F" w:rsidRPr="0074265F" w:rsidRDefault="0074265F" w:rsidP="00D80BCF">
      <w:pPr>
        <w:spacing w:line="240" w:lineRule="auto"/>
        <w:ind w:right="-14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Ayrıca resimlere ve başlıklara ilgili sayfaların linkleri koyuldu.</w:t>
      </w:r>
    </w:p>
    <w:p w14:paraId="38F0B796" w14:textId="171632CE" w:rsidR="0094533A" w:rsidRPr="00BC4F5F" w:rsidRDefault="0074265F" w:rsidP="00D80BCF">
      <w:pPr>
        <w:spacing w:line="240" w:lineRule="auto"/>
        <w:ind w:right="-142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C4F5F">
        <w:rPr>
          <w:rFonts w:ascii="Times New Roman" w:hAnsi="Times New Roman" w:cs="Times New Roman"/>
          <w:b/>
          <w:bCs/>
          <w:color w:val="FF0000"/>
          <w:sz w:val="28"/>
          <w:szCs w:val="28"/>
        </w:rPr>
        <w:t>Şehrim Sayfası:</w:t>
      </w:r>
    </w:p>
    <w:p w14:paraId="49A7B651" w14:textId="5A68BFAC" w:rsidR="0074265F" w:rsidRDefault="0074265F" w:rsidP="00D80BCF">
      <w:pPr>
        <w:spacing w:line="240" w:lineRule="auto"/>
        <w:ind w:right="-14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Bu sayfanın başına Malatya ile ilgili 4 sayfalık bir slider koyuldu kişi bu sliderdaki sayfalara tıkladığında o görselin aynı sayfadaki açıklamasına yönlendirildi.</w:t>
      </w:r>
    </w:p>
    <w:p w14:paraId="7F8E009F" w14:textId="6D152A48" w:rsidR="0074265F" w:rsidRDefault="0074265F" w:rsidP="00D80BCF">
      <w:pPr>
        <w:spacing w:line="240" w:lineRule="auto"/>
        <w:ind w:right="-14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74265F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2A4285C4" wp14:editId="51E2E7CE">
            <wp:extent cx="5348605" cy="2378498"/>
            <wp:effectExtent l="0" t="0" r="444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2572" cy="241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F102" w14:textId="3F547AA2" w:rsidR="0074265F" w:rsidRDefault="0074265F" w:rsidP="00D80BCF">
      <w:pPr>
        <w:spacing w:line="240" w:lineRule="auto"/>
        <w:ind w:right="-14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74265F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5943381A" wp14:editId="1DC4338E">
            <wp:extent cx="5369560" cy="1252675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6633" cy="127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6701" w14:textId="47E6F36F" w:rsidR="0074265F" w:rsidRDefault="0074265F" w:rsidP="00D80BCF">
      <w:pPr>
        <w:spacing w:line="240" w:lineRule="auto"/>
        <w:ind w:right="-14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0215D4ED" w14:textId="77777777" w:rsidR="0074265F" w:rsidRPr="0074265F" w:rsidRDefault="0074265F" w:rsidP="00D80BCF">
      <w:pPr>
        <w:spacing w:line="240" w:lineRule="auto"/>
        <w:ind w:right="-14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021A5978" w14:textId="1A964C49" w:rsidR="0074265F" w:rsidRPr="00BC4F5F" w:rsidRDefault="0074265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C4F5F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Özgeçmiş Sayfası:</w:t>
      </w:r>
    </w:p>
    <w:p w14:paraId="01CD2E8F" w14:textId="4846A2A9" w:rsidR="0074265F" w:rsidRDefault="0074265F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Bu sayfada samantic taglar kullanılarak eğitimim ve becerilerim ile ilgili bilgiler verildi en altta ise iletişim bilgilerim verildi.</w:t>
      </w:r>
      <w:r w:rsidR="002E5E96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styleoz.css dosyası ile </w:t>
      </w:r>
      <w:r w:rsidR="0053252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özgeçmiş sayfasını özelleştirildi.</w:t>
      </w:r>
      <w:r w:rsidR="002E5E96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3D13E567" w14:textId="77777777" w:rsidR="0074265F" w:rsidRDefault="0074265F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3B4ACCA0" w14:textId="308ACEF7" w:rsidR="0074265F" w:rsidRDefault="0074265F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74265F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15351262" wp14:editId="221591E5">
            <wp:extent cx="5510872" cy="24577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0552" cy="24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AC3A" w14:textId="0062E167" w:rsidR="0074265F" w:rsidRDefault="00BC4F5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C4F5F">
        <w:rPr>
          <w:rFonts w:ascii="Times New Roman" w:hAnsi="Times New Roman" w:cs="Times New Roman"/>
          <w:b/>
          <w:bCs/>
          <w:color w:val="FF0000"/>
          <w:sz w:val="28"/>
          <w:szCs w:val="28"/>
        </w:rPr>
        <w:t>İlgi Alanlarım Sayfası:</w:t>
      </w:r>
    </w:p>
    <w:p w14:paraId="48B46389" w14:textId="7ED79911" w:rsidR="00532522" w:rsidRPr="00BC4F5F" w:rsidRDefault="00BC4F5F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C4F5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Bu sayfada openweather sitesinden hava durumuyla ilgili veriler alındı böylece API de kullanılmış oldu.</w:t>
      </w:r>
      <w:r w:rsidR="0053252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ilgiAlanlarim.css dosyası ile özelleştirme yapıldı. ilgiAlanlarım.js dosyası ile Api kontrolü yapıldı.</w:t>
      </w:r>
    </w:p>
    <w:p w14:paraId="6C6DDCE5" w14:textId="70B5A530" w:rsidR="00BC4F5F" w:rsidRDefault="00BC4F5F" w:rsidP="00D80BCF">
      <w:pPr>
        <w:spacing w:line="240" w:lineRule="auto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 w:rsidRPr="00BC4F5F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drawing>
          <wp:inline distT="0" distB="0" distL="0" distR="0" wp14:anchorId="74889A5C" wp14:editId="146FF4C4">
            <wp:extent cx="1752350" cy="2848911"/>
            <wp:effectExtent l="0" t="0" r="63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7016" cy="292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r w:rsidRPr="00BC4F5F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drawing>
          <wp:inline distT="0" distB="0" distL="0" distR="0" wp14:anchorId="5E73584C" wp14:editId="6C0BF7B7">
            <wp:extent cx="1737772" cy="2854713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6626" cy="29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r w:rsidRPr="00BC4F5F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drawing>
          <wp:inline distT="0" distB="0" distL="0" distR="0" wp14:anchorId="2BD02554" wp14:editId="56D97DA2">
            <wp:extent cx="1839649" cy="2854545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3402" cy="29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0D84" w14:textId="5BBEA4BC" w:rsidR="00BC4F5F" w:rsidRDefault="00BC4F5F" w:rsidP="00D80BCF">
      <w:pPr>
        <w:spacing w:line="240" w:lineRule="auto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</w:p>
    <w:p w14:paraId="3BC29A96" w14:textId="633548C7" w:rsidR="00BC4F5F" w:rsidRDefault="00BC4F5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C4F5F">
        <w:rPr>
          <w:rFonts w:ascii="Times New Roman" w:hAnsi="Times New Roman" w:cs="Times New Roman"/>
          <w:b/>
          <w:bCs/>
          <w:color w:val="FF0000"/>
          <w:sz w:val="28"/>
          <w:szCs w:val="28"/>
        </w:rPr>
        <w:t>İletişim Sayfası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:</w:t>
      </w:r>
    </w:p>
    <w:p w14:paraId="7139AE8D" w14:textId="376A0380" w:rsidR="00BC4F5F" w:rsidRDefault="00BC4F5F" w:rsidP="00D83C5A">
      <w:pPr>
        <w:spacing w:line="24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C4F5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Bu sayfada 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önerilerin ve tavsiyelerin verildiği ve bilgilerin girildiği form kısmı oluşturuldu.</w:t>
      </w:r>
      <w:r w:rsidR="00D83C5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E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ğer formda isim, soyisim, e-posta, cinsiyet, dosya veya öneri kısmı boş bırakılırsa form gönderilmedi ve uyarı mesa</w:t>
      </w:r>
      <w:r w:rsidR="00D83C5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ı verildi. Eğer kısımlar doğru bir şekilde doldurulursa iletisim.php 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sayfasında doldurulan kısımlar gösterildi.</w:t>
      </w:r>
      <w:r w:rsidR="0053252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İletisim.css dosyası ile özelleştirme yapıldı. iletişim.js dosyası ile form kontrolü yapıldı.</w:t>
      </w:r>
    </w:p>
    <w:p w14:paraId="7E6103D9" w14:textId="420B1FBC" w:rsidR="00BC4F5F" w:rsidRDefault="00BC4F5F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C4F5F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44A8250F" wp14:editId="4ED094B8">
            <wp:extent cx="3483177" cy="966398"/>
            <wp:effectExtent l="0" t="0" r="317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1575" cy="9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592C" w14:textId="05C428EF" w:rsidR="00D83C5A" w:rsidRDefault="00D83C5A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Php dosyasının örnek görüntüsü.</w:t>
      </w:r>
    </w:p>
    <w:p w14:paraId="0CB50BFB" w14:textId="7053EF81" w:rsidR="00BC4F5F" w:rsidRPr="00BC4F5F" w:rsidRDefault="00BC4F5F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C4F5F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5F181E53" wp14:editId="7E31BAB0">
            <wp:extent cx="3472606" cy="1757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6918" cy="1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2B7D" w14:textId="77777777" w:rsidR="00BC4F5F" w:rsidRPr="00BC4F5F" w:rsidRDefault="00BC4F5F" w:rsidP="00D80BCF">
      <w:pPr>
        <w:spacing w:line="24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20B61EC" w14:textId="77777777" w:rsidR="00BC4F5F" w:rsidRPr="00BC4F5F" w:rsidRDefault="00BC4F5F" w:rsidP="00D80BCF">
      <w:pPr>
        <w:spacing w:line="24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14:paraId="2841CE57" w14:textId="7F95A25D" w:rsidR="0074265F" w:rsidRDefault="0074265F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2A82C3EB" w14:textId="75A2EB34" w:rsidR="0074265F" w:rsidRDefault="0074265F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06262C1F" w14:textId="77777777" w:rsidR="0074265F" w:rsidRPr="0074265F" w:rsidRDefault="0074265F" w:rsidP="00D80BCF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sectPr w:rsidR="0074265F" w:rsidRPr="0074265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545D2D"/>
    <w:multiLevelType w:val="hybridMultilevel"/>
    <w:tmpl w:val="4094ED68"/>
    <w:lvl w:ilvl="0" w:tplc="1D78D60C">
      <w:start w:val="1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8F5"/>
    <w:rsid w:val="0001347F"/>
    <w:rsid w:val="00037BC6"/>
    <w:rsid w:val="001041D5"/>
    <w:rsid w:val="00195C5A"/>
    <w:rsid w:val="001C6747"/>
    <w:rsid w:val="00263E39"/>
    <w:rsid w:val="002E5E96"/>
    <w:rsid w:val="00323853"/>
    <w:rsid w:val="00336366"/>
    <w:rsid w:val="00471326"/>
    <w:rsid w:val="00527C3A"/>
    <w:rsid w:val="00532522"/>
    <w:rsid w:val="005705A0"/>
    <w:rsid w:val="00684063"/>
    <w:rsid w:val="0074265F"/>
    <w:rsid w:val="00754D22"/>
    <w:rsid w:val="00794A05"/>
    <w:rsid w:val="008262D7"/>
    <w:rsid w:val="008323F8"/>
    <w:rsid w:val="00853493"/>
    <w:rsid w:val="008D7E18"/>
    <w:rsid w:val="008E5FC0"/>
    <w:rsid w:val="0090653F"/>
    <w:rsid w:val="00920DF1"/>
    <w:rsid w:val="0094533A"/>
    <w:rsid w:val="00976790"/>
    <w:rsid w:val="00AD45ED"/>
    <w:rsid w:val="00B75468"/>
    <w:rsid w:val="00BC4F5F"/>
    <w:rsid w:val="00D13BFD"/>
    <w:rsid w:val="00D30E87"/>
    <w:rsid w:val="00D4105E"/>
    <w:rsid w:val="00D80BCF"/>
    <w:rsid w:val="00D83C5A"/>
    <w:rsid w:val="00DD48F5"/>
    <w:rsid w:val="00DE2844"/>
    <w:rsid w:val="00E41FF0"/>
    <w:rsid w:val="00FD2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69DBED"/>
  <w15:chartTrackingRefBased/>
  <w15:docId w15:val="{3B8EB328-509E-4FB0-AAE5-425FCF478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95C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065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6</Pages>
  <Words>407</Words>
  <Characters>2323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YUCEER</dc:creator>
  <cp:keywords/>
  <dc:description/>
  <cp:lastModifiedBy>GOKTUG</cp:lastModifiedBy>
  <cp:revision>5</cp:revision>
  <dcterms:created xsi:type="dcterms:W3CDTF">2023-05-16T12:26:00Z</dcterms:created>
  <dcterms:modified xsi:type="dcterms:W3CDTF">2023-05-16T15:23:00Z</dcterms:modified>
</cp:coreProperties>
</file>